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F87B5" w14:textId="6CBD7732" w:rsidR="007850EC" w:rsidRPr="00FE164E" w:rsidRDefault="00FE164E" w:rsidP="00FE164E">
      <w:pPr>
        <w:jc w:val="center"/>
        <w:rPr>
          <w:b/>
          <w:bCs/>
        </w:rPr>
      </w:pPr>
      <w:r w:rsidRPr="00FE164E">
        <w:rPr>
          <w:b/>
          <w:bCs/>
        </w:rPr>
        <w:t xml:space="preserve">My </w:t>
      </w:r>
      <w:r w:rsidR="001E1840">
        <w:rPr>
          <w:b/>
          <w:bCs/>
        </w:rPr>
        <w:t xml:space="preserve">Own </w:t>
      </w:r>
      <w:r w:rsidR="00AF1710" w:rsidRPr="00FE164E">
        <w:rPr>
          <w:b/>
          <w:bCs/>
        </w:rPr>
        <w:t>Character Collection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1710" w:rsidRPr="00FE164E" w14:paraId="7D01CB57" w14:textId="77777777" w:rsidTr="00AD2067">
        <w:tc>
          <w:tcPr>
            <w:tcW w:w="3192" w:type="dxa"/>
            <w:shd w:val="clear" w:color="auto" w:fill="DBE5F1" w:themeFill="accent1" w:themeFillTint="33"/>
          </w:tcPr>
          <w:p w14:paraId="62E61992" w14:textId="77777777" w:rsidR="00AF1710" w:rsidRPr="00FE164E" w:rsidRDefault="00AF1710">
            <w:r w:rsidRPr="00FE164E">
              <w:t>Character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14:paraId="306FE8AE" w14:textId="77777777" w:rsidR="00AF1710" w:rsidRPr="00FE164E" w:rsidRDefault="00AF1710">
            <w:r w:rsidRPr="00FE164E">
              <w:t xml:space="preserve">My own Writing 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14:paraId="503E319A" w14:textId="77777777" w:rsidR="00AF1710" w:rsidRPr="00FE164E" w:rsidRDefault="00177E3C">
            <w:r w:rsidRPr="00FE164E">
              <w:t xml:space="preserve">Sound and </w:t>
            </w:r>
            <w:r w:rsidR="00AF1710" w:rsidRPr="00FE164E">
              <w:t xml:space="preserve">Meaning </w:t>
            </w:r>
          </w:p>
        </w:tc>
      </w:tr>
      <w:tr w:rsidR="00AF1710" w:rsidRPr="00FE164E" w14:paraId="4BE2F64F" w14:textId="77777777" w:rsidTr="00AD2067">
        <w:tc>
          <w:tcPr>
            <w:tcW w:w="3192" w:type="dxa"/>
            <w:shd w:val="clear" w:color="auto" w:fill="DBE5F1" w:themeFill="accent1" w:themeFillTint="33"/>
          </w:tcPr>
          <w:p w14:paraId="48E2C61C" w14:textId="77777777" w:rsidR="00AF1710" w:rsidRPr="00FE164E" w:rsidRDefault="00FA21AA">
            <w:r>
              <w:t>(put a standard character here, for example</w:t>
            </w:r>
          </w:p>
          <w:p w14:paraId="3ED7039A" w14:textId="77777777" w:rsidR="00AF1710" w:rsidRPr="00FE164E" w:rsidRDefault="00AF1710"/>
          <w:p w14:paraId="59B20635" w14:textId="77777777" w:rsidR="00AF1710" w:rsidRPr="00FA21AA" w:rsidRDefault="00FA21AA" w:rsidP="00FA21AA">
            <w:pPr>
              <w:jc w:val="center"/>
              <w:rPr>
                <w:rFonts w:ascii="KaiTi" w:eastAsia="KaiTi" w:hAnsi="KaiTi"/>
                <w:sz w:val="96"/>
                <w:szCs w:val="96"/>
              </w:rPr>
            </w:pPr>
            <w:r w:rsidRPr="00FA21AA">
              <w:rPr>
                <w:rFonts w:ascii="KaiTi" w:eastAsia="KaiTi" w:hAnsi="KaiTi" w:hint="eastAsia"/>
                <w:sz w:val="96"/>
                <w:szCs w:val="96"/>
              </w:rPr>
              <w:t>中</w:t>
            </w:r>
          </w:p>
          <w:p w14:paraId="1DA5023D" w14:textId="77777777" w:rsidR="00AF1710" w:rsidRPr="00FE164E" w:rsidRDefault="00AF1710"/>
          <w:p w14:paraId="5E538F9C" w14:textId="77777777" w:rsidR="00FE164E" w:rsidRPr="00FE164E" w:rsidRDefault="00FE164E"/>
        </w:tc>
        <w:tc>
          <w:tcPr>
            <w:tcW w:w="3192" w:type="dxa"/>
          </w:tcPr>
          <w:p w14:paraId="46B94F61" w14:textId="77777777" w:rsidR="00AF1710" w:rsidRPr="00FE164E" w:rsidRDefault="00843A84" w:rsidP="00843A84">
            <w:r>
              <w:rPr>
                <w:rFonts w:hint="eastAsia"/>
              </w:rPr>
              <w:t>P</w:t>
            </w:r>
            <w:r w:rsidR="00FA21AA">
              <w:t xml:space="preserve">ractice handwriting </w:t>
            </w:r>
            <w:r>
              <w:t>for the character.</w:t>
            </w:r>
          </w:p>
        </w:tc>
        <w:tc>
          <w:tcPr>
            <w:tcW w:w="3192" w:type="dxa"/>
          </w:tcPr>
          <w:p w14:paraId="4E2711CE" w14:textId="77777777" w:rsidR="00AF1710" w:rsidRPr="00FE164E" w:rsidRDefault="00843A84" w:rsidP="00843A84">
            <w:r>
              <w:t>Write pinyin and English meaning for the character.</w:t>
            </w:r>
          </w:p>
        </w:tc>
      </w:tr>
      <w:tr w:rsidR="00AF1710" w:rsidRPr="00FE164E" w14:paraId="62952FDA" w14:textId="77777777" w:rsidTr="00AF1710">
        <w:tc>
          <w:tcPr>
            <w:tcW w:w="3192" w:type="dxa"/>
            <w:shd w:val="clear" w:color="auto" w:fill="DBE5F1" w:themeFill="accent1" w:themeFillTint="33"/>
          </w:tcPr>
          <w:p w14:paraId="5D1012CF" w14:textId="77777777" w:rsidR="00AF1710" w:rsidRPr="00FE164E" w:rsidRDefault="00177E3C">
            <w:r w:rsidRPr="00FE164E">
              <w:t>Something to help me remember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14:paraId="4CAE6E6F" w14:textId="77777777" w:rsidR="00AF1710" w:rsidRPr="00FE164E" w:rsidRDefault="00AF1710">
            <w:r w:rsidRPr="00FE164E">
              <w:t>Build a word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14:paraId="5ACF6CFE" w14:textId="77777777" w:rsidR="00AF1710" w:rsidRPr="00FE164E" w:rsidRDefault="00AF1710">
            <w:r w:rsidRPr="00FE164E">
              <w:t>Use in a sentence</w:t>
            </w:r>
          </w:p>
        </w:tc>
      </w:tr>
      <w:tr w:rsidR="00AF1710" w:rsidRPr="00FE164E" w14:paraId="432FFEA4" w14:textId="77777777" w:rsidTr="00AF1710">
        <w:tc>
          <w:tcPr>
            <w:tcW w:w="3192" w:type="dxa"/>
          </w:tcPr>
          <w:p w14:paraId="1059A766" w14:textId="77777777" w:rsidR="00AF1710" w:rsidRPr="00FE164E" w:rsidRDefault="00843A84">
            <w:r>
              <w:t>Draw a picture or write a clue to help you remember this character.</w:t>
            </w:r>
          </w:p>
          <w:p w14:paraId="5A77A86E" w14:textId="77777777" w:rsidR="00AF1710" w:rsidRPr="00FE164E" w:rsidRDefault="00AF1710"/>
          <w:p w14:paraId="3B855C87" w14:textId="77777777" w:rsidR="00AF1710" w:rsidRPr="00FE164E" w:rsidRDefault="00AF1710"/>
          <w:p w14:paraId="063B7559" w14:textId="77777777" w:rsidR="00FE164E" w:rsidRDefault="00FE164E"/>
          <w:p w14:paraId="321183B1" w14:textId="77777777" w:rsidR="00FA21AA" w:rsidRPr="00FE164E" w:rsidRDefault="00FA21AA"/>
          <w:p w14:paraId="64F5E528" w14:textId="77777777" w:rsidR="00AF1710" w:rsidRPr="00FE164E" w:rsidRDefault="00AF1710"/>
        </w:tc>
        <w:tc>
          <w:tcPr>
            <w:tcW w:w="3192" w:type="dxa"/>
          </w:tcPr>
          <w:p w14:paraId="486510CA" w14:textId="77777777" w:rsidR="00AF1710" w:rsidRPr="00843A84" w:rsidRDefault="00843A84">
            <w:pPr>
              <w:rPr>
                <w:rFonts w:hint="eastAsia"/>
                <w:sz w:val="56"/>
                <w:szCs w:val="56"/>
              </w:rPr>
            </w:pPr>
            <w:r w:rsidRPr="00843A84">
              <w:rPr>
                <w:rFonts w:hint="eastAsia"/>
                <w:sz w:val="56"/>
                <w:szCs w:val="56"/>
              </w:rPr>
              <w:t>中</w:t>
            </w:r>
            <w:proofErr w:type="spellStart"/>
            <w:r w:rsidRPr="00843A84">
              <w:rPr>
                <w:rFonts w:ascii="Heiti SC Light" w:eastAsia="Heiti SC Light" w:hint="eastAsia"/>
                <w:color w:val="000000"/>
                <w:sz w:val="56"/>
                <w:szCs w:val="56"/>
              </w:rPr>
              <w:t>gu</w:t>
            </w:r>
            <w:proofErr w:type="spellEnd"/>
            <w:r w:rsidRPr="00843A84">
              <w:rPr>
                <w:rFonts w:ascii="Heiti SC Light" w:eastAsia="Heiti SC Light" w:hint="eastAsia"/>
                <w:color w:val="000000"/>
                <w:sz w:val="56"/>
                <w:szCs w:val="56"/>
              </w:rPr>
              <w:t xml:space="preserve">ó </w:t>
            </w:r>
            <w:r w:rsidRPr="00843A84">
              <w:rPr>
                <w:rFonts w:hint="eastAsia"/>
                <w:sz w:val="56"/>
                <w:szCs w:val="56"/>
              </w:rPr>
              <w:t xml:space="preserve">   </w:t>
            </w:r>
          </w:p>
        </w:tc>
        <w:tc>
          <w:tcPr>
            <w:tcW w:w="3192" w:type="dxa"/>
          </w:tcPr>
          <w:p w14:paraId="6841E661" w14:textId="77777777" w:rsidR="00AF1710" w:rsidRPr="00FE66F1" w:rsidRDefault="00843A84">
            <w:pPr>
              <w:rPr>
                <w:rFonts w:ascii="Arial" w:hAnsi="Arial" w:cs="Arial"/>
                <w:sz w:val="24"/>
                <w:szCs w:val="24"/>
              </w:rPr>
            </w:pPr>
            <w:r w:rsidRPr="00FE66F1">
              <w:rPr>
                <w:rFonts w:ascii="Arial" w:hAnsi="Arial" w:cs="Arial"/>
                <w:sz w:val="24"/>
                <w:szCs w:val="24"/>
              </w:rPr>
              <w:t>中</w:t>
            </w:r>
            <w:proofErr w:type="spellStart"/>
            <w:r w:rsidRPr="00FE66F1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gu</w:t>
            </w:r>
            <w:proofErr w:type="spellEnd"/>
            <w:r w:rsidRPr="00FE66F1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 xml:space="preserve">ó yě </w:t>
            </w:r>
            <w:r w:rsidRPr="00FE66F1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有</w:t>
            </w:r>
            <w:r w:rsidR="00FE66F1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66F1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M</w:t>
            </w:r>
            <w:r w:rsidRPr="00FE66F1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àidāngláo</w:t>
            </w:r>
            <w:proofErr w:type="spellEnd"/>
            <w:r w:rsidR="00FE66F1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.</w:t>
            </w:r>
            <w:r w:rsidRPr="00FE66F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14:paraId="2348A688" w14:textId="77777777" w:rsidR="00AF1710" w:rsidRPr="00FE164E" w:rsidRDefault="00AF1710">
      <w:pPr>
        <w:pBdr>
          <w:bottom w:val="single" w:sz="6" w:space="1" w:color="auto"/>
        </w:pBdr>
      </w:pPr>
    </w:p>
    <w:p w14:paraId="352977CA" w14:textId="77777777" w:rsidR="00177E3C" w:rsidRPr="001E1840" w:rsidRDefault="00177E3C" w:rsidP="001E1840">
      <w:pPr>
        <w:jc w:val="center"/>
        <w:rPr>
          <w:b/>
        </w:rPr>
      </w:pPr>
      <w:r w:rsidRPr="001E1840">
        <w:rPr>
          <w:b/>
        </w:rPr>
        <w:t>My Own Character Collection: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77E3C" w:rsidRPr="00FE164E" w14:paraId="6471AF28" w14:textId="77777777" w:rsidTr="00843A84">
        <w:tc>
          <w:tcPr>
            <w:tcW w:w="3192" w:type="dxa"/>
            <w:shd w:val="clear" w:color="auto" w:fill="DBE5F1" w:themeFill="accent1" w:themeFillTint="33"/>
          </w:tcPr>
          <w:p w14:paraId="12E545B2" w14:textId="77777777" w:rsidR="00177E3C" w:rsidRPr="00FE164E" w:rsidRDefault="00177E3C" w:rsidP="00843A84">
            <w:r w:rsidRPr="00FE164E">
              <w:t>Character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14:paraId="00AF71D1" w14:textId="77777777" w:rsidR="00177E3C" w:rsidRPr="00FE164E" w:rsidRDefault="00177E3C" w:rsidP="00843A84">
            <w:r w:rsidRPr="00FE164E">
              <w:t xml:space="preserve">My own Writing 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14:paraId="65AE2296" w14:textId="77777777" w:rsidR="00177E3C" w:rsidRPr="00FE164E" w:rsidRDefault="00177E3C" w:rsidP="00843A84">
            <w:r w:rsidRPr="00FE164E">
              <w:t xml:space="preserve">Sound and Meaning </w:t>
            </w:r>
          </w:p>
        </w:tc>
      </w:tr>
      <w:tr w:rsidR="00177E3C" w:rsidRPr="00FE164E" w14:paraId="2FD069F1" w14:textId="77777777" w:rsidTr="00843A84">
        <w:tc>
          <w:tcPr>
            <w:tcW w:w="3192" w:type="dxa"/>
            <w:shd w:val="clear" w:color="auto" w:fill="DBE5F1" w:themeFill="accent1" w:themeFillTint="33"/>
          </w:tcPr>
          <w:p w14:paraId="78596E97" w14:textId="77777777" w:rsidR="00177E3C" w:rsidRPr="00FE164E" w:rsidRDefault="00177E3C" w:rsidP="00843A84"/>
          <w:p w14:paraId="19F487A0" w14:textId="77777777" w:rsidR="00177E3C" w:rsidRPr="00FE164E" w:rsidRDefault="00177E3C" w:rsidP="00843A84"/>
          <w:p w14:paraId="5503C6D6" w14:textId="77777777" w:rsidR="00177E3C" w:rsidRPr="00FE164E" w:rsidRDefault="00177E3C" w:rsidP="00843A84"/>
          <w:p w14:paraId="0CEFE50C" w14:textId="77777777" w:rsidR="00177E3C" w:rsidRPr="00FE164E" w:rsidRDefault="00177E3C" w:rsidP="00843A84"/>
          <w:p w14:paraId="6A32C703" w14:textId="77777777" w:rsidR="00177E3C" w:rsidRPr="00FE164E" w:rsidRDefault="00177E3C" w:rsidP="00843A84"/>
          <w:p w14:paraId="3909AD22" w14:textId="77777777" w:rsidR="00177E3C" w:rsidRPr="00FE164E" w:rsidRDefault="00177E3C" w:rsidP="00843A84"/>
          <w:p w14:paraId="4343D289" w14:textId="77777777" w:rsidR="00177E3C" w:rsidRPr="00FE164E" w:rsidRDefault="00177E3C" w:rsidP="00843A84"/>
          <w:p w14:paraId="1BF09BCD" w14:textId="77777777" w:rsidR="00FE164E" w:rsidRPr="00FE164E" w:rsidRDefault="00FE164E" w:rsidP="00843A84"/>
          <w:p w14:paraId="7895CCA1" w14:textId="77777777" w:rsidR="00FE164E" w:rsidRPr="00FE164E" w:rsidRDefault="00FE164E" w:rsidP="00843A84"/>
        </w:tc>
        <w:tc>
          <w:tcPr>
            <w:tcW w:w="3192" w:type="dxa"/>
          </w:tcPr>
          <w:p w14:paraId="25D82F6E" w14:textId="77777777" w:rsidR="00177E3C" w:rsidRPr="00FE164E" w:rsidRDefault="00177E3C" w:rsidP="00843A84"/>
        </w:tc>
        <w:tc>
          <w:tcPr>
            <w:tcW w:w="3192" w:type="dxa"/>
          </w:tcPr>
          <w:p w14:paraId="71A05B03" w14:textId="77777777" w:rsidR="00177E3C" w:rsidRPr="00FE164E" w:rsidRDefault="00177E3C" w:rsidP="00843A84"/>
        </w:tc>
      </w:tr>
      <w:tr w:rsidR="00177E3C" w:rsidRPr="00FE164E" w14:paraId="2142107D" w14:textId="77777777" w:rsidTr="00843A84">
        <w:tc>
          <w:tcPr>
            <w:tcW w:w="3192" w:type="dxa"/>
            <w:shd w:val="clear" w:color="auto" w:fill="DBE5F1" w:themeFill="accent1" w:themeFillTint="33"/>
          </w:tcPr>
          <w:p w14:paraId="697D1319" w14:textId="77777777" w:rsidR="00177E3C" w:rsidRPr="00FE164E" w:rsidRDefault="00177E3C" w:rsidP="00843A84">
            <w:r w:rsidRPr="00FE164E">
              <w:t xml:space="preserve">Something to </w:t>
            </w:r>
            <w:r w:rsidR="00FE164E" w:rsidRPr="00FE164E">
              <w:t xml:space="preserve">help me </w:t>
            </w:r>
            <w:r w:rsidRPr="00FE164E">
              <w:t>remember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14:paraId="7E528A08" w14:textId="77777777" w:rsidR="00177E3C" w:rsidRPr="00FE164E" w:rsidRDefault="00177E3C" w:rsidP="00843A84">
            <w:r w:rsidRPr="00FE164E">
              <w:t>Build a word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14:paraId="3F8660F3" w14:textId="77777777" w:rsidR="00177E3C" w:rsidRPr="00FE164E" w:rsidRDefault="00177E3C" w:rsidP="00843A84">
            <w:r w:rsidRPr="00FE164E">
              <w:t>Use in a sentence</w:t>
            </w:r>
          </w:p>
        </w:tc>
      </w:tr>
      <w:tr w:rsidR="00177E3C" w:rsidRPr="00FE164E" w14:paraId="367185C6" w14:textId="77777777" w:rsidTr="00843A84">
        <w:tc>
          <w:tcPr>
            <w:tcW w:w="3192" w:type="dxa"/>
          </w:tcPr>
          <w:p w14:paraId="7E7F4673" w14:textId="77777777" w:rsidR="00177E3C" w:rsidRPr="00FE164E" w:rsidRDefault="00177E3C" w:rsidP="00843A84"/>
          <w:p w14:paraId="73BEAF12" w14:textId="77777777" w:rsidR="00177E3C" w:rsidRPr="00FE164E" w:rsidRDefault="00177E3C" w:rsidP="00843A84"/>
          <w:p w14:paraId="754F4B22" w14:textId="77777777" w:rsidR="00177E3C" w:rsidRPr="00FE164E" w:rsidRDefault="00177E3C" w:rsidP="00843A84"/>
          <w:p w14:paraId="7E025275" w14:textId="77777777" w:rsidR="00177E3C" w:rsidRPr="00FE164E" w:rsidRDefault="00177E3C" w:rsidP="00843A84"/>
          <w:p w14:paraId="3A223D21" w14:textId="77777777" w:rsidR="00177E3C" w:rsidRPr="00FE164E" w:rsidRDefault="00177E3C" w:rsidP="00843A84"/>
          <w:p w14:paraId="4E8FE0BF" w14:textId="77777777" w:rsidR="00177E3C" w:rsidRPr="00FE164E" w:rsidRDefault="00177E3C" w:rsidP="00843A84"/>
          <w:p w14:paraId="00ADDD5A" w14:textId="77777777" w:rsidR="00FE164E" w:rsidRPr="00FE164E" w:rsidRDefault="00FE164E" w:rsidP="00843A84"/>
          <w:p w14:paraId="291170A2" w14:textId="77777777" w:rsidR="00FE164E" w:rsidRPr="00FE164E" w:rsidRDefault="00FE164E" w:rsidP="00843A84"/>
          <w:p w14:paraId="1D1AAD67" w14:textId="77777777" w:rsidR="00177E3C" w:rsidRPr="00FE164E" w:rsidRDefault="00177E3C" w:rsidP="00843A84"/>
        </w:tc>
        <w:tc>
          <w:tcPr>
            <w:tcW w:w="3192" w:type="dxa"/>
          </w:tcPr>
          <w:p w14:paraId="237B1063" w14:textId="77777777" w:rsidR="00177E3C" w:rsidRPr="00FE164E" w:rsidRDefault="00177E3C" w:rsidP="00843A84"/>
        </w:tc>
        <w:tc>
          <w:tcPr>
            <w:tcW w:w="3192" w:type="dxa"/>
          </w:tcPr>
          <w:p w14:paraId="43307E7E" w14:textId="77777777" w:rsidR="00177E3C" w:rsidRPr="00FE164E" w:rsidRDefault="00177E3C" w:rsidP="00843A84"/>
        </w:tc>
      </w:tr>
    </w:tbl>
    <w:p w14:paraId="3C25BE91" w14:textId="77777777" w:rsidR="00177E3C" w:rsidRDefault="00177E3C"/>
    <w:sectPr w:rsidR="00177E3C" w:rsidSect="0078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EEA78" w14:textId="77777777" w:rsidR="00843A84" w:rsidRDefault="00843A84" w:rsidP="00AD2067">
      <w:pPr>
        <w:spacing w:after="0" w:line="240" w:lineRule="auto"/>
      </w:pPr>
      <w:r>
        <w:separator/>
      </w:r>
    </w:p>
  </w:endnote>
  <w:endnote w:type="continuationSeparator" w:id="0">
    <w:p w14:paraId="3456B8AF" w14:textId="77777777" w:rsidR="00843A84" w:rsidRDefault="00843A84" w:rsidP="00AD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C9F04" w14:textId="77777777" w:rsidR="00843A84" w:rsidRDefault="00843A84" w:rsidP="00AD2067">
      <w:pPr>
        <w:spacing w:after="0" w:line="240" w:lineRule="auto"/>
      </w:pPr>
      <w:r>
        <w:separator/>
      </w:r>
    </w:p>
  </w:footnote>
  <w:footnote w:type="continuationSeparator" w:id="0">
    <w:p w14:paraId="29CA23F5" w14:textId="77777777" w:rsidR="00843A84" w:rsidRDefault="00843A84" w:rsidP="00AD2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710"/>
    <w:rsid w:val="000810BC"/>
    <w:rsid w:val="00177E3C"/>
    <w:rsid w:val="0018071F"/>
    <w:rsid w:val="001E1840"/>
    <w:rsid w:val="00507A59"/>
    <w:rsid w:val="005A291F"/>
    <w:rsid w:val="005B5512"/>
    <w:rsid w:val="00651575"/>
    <w:rsid w:val="007850EC"/>
    <w:rsid w:val="00843A84"/>
    <w:rsid w:val="00A01C43"/>
    <w:rsid w:val="00AD2067"/>
    <w:rsid w:val="00AF1710"/>
    <w:rsid w:val="00C742DA"/>
    <w:rsid w:val="00CA3643"/>
    <w:rsid w:val="00FA21AA"/>
    <w:rsid w:val="00FE164E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E56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D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067"/>
  </w:style>
  <w:style w:type="paragraph" w:styleId="Footer">
    <w:name w:val="footer"/>
    <w:basedOn w:val="Normal"/>
    <w:link w:val="FooterChar"/>
    <w:uiPriority w:val="99"/>
    <w:semiHidden/>
    <w:unhideWhenUsed/>
    <w:rsid w:val="00AD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0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Meng Yeh</cp:lastModifiedBy>
  <cp:revision>10</cp:revision>
  <dcterms:created xsi:type="dcterms:W3CDTF">2012-07-31T15:30:00Z</dcterms:created>
  <dcterms:modified xsi:type="dcterms:W3CDTF">2012-11-28T23:11:00Z</dcterms:modified>
</cp:coreProperties>
</file>